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230B" w14:textId="424927B6" w:rsidR="00AE61AD" w:rsidRPr="00AE61AD" w:rsidRDefault="00AE61AD" w:rsidP="00AE61AD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E61AD">
        <w:rPr>
          <w:rFonts w:ascii="Times New Roman" w:hAnsi="Times New Roman" w:cs="Times New Roman"/>
          <w:b/>
          <w:sz w:val="32"/>
          <w:szCs w:val="26"/>
        </w:rPr>
        <w:t xml:space="preserve">ĐÁP ÁN </w:t>
      </w:r>
      <w:r w:rsidR="00411891">
        <w:rPr>
          <w:rFonts w:ascii="Times New Roman" w:hAnsi="Times New Roman" w:cs="Times New Roman"/>
          <w:b/>
          <w:sz w:val="32"/>
          <w:szCs w:val="26"/>
        </w:rPr>
        <w:t xml:space="preserve">ANH 12 </w:t>
      </w:r>
      <w:r w:rsidRPr="00AE61AD">
        <w:rPr>
          <w:rFonts w:ascii="Times New Roman" w:hAnsi="Times New Roman" w:cs="Times New Roman"/>
          <w:b/>
          <w:sz w:val="32"/>
          <w:szCs w:val="26"/>
        </w:rPr>
        <w:t xml:space="preserve"> – GK1 2</w:t>
      </w:r>
      <w:r w:rsidR="00186912">
        <w:rPr>
          <w:rFonts w:ascii="Times New Roman" w:hAnsi="Times New Roman" w:cs="Times New Roman"/>
          <w:b/>
          <w:sz w:val="32"/>
          <w:szCs w:val="26"/>
        </w:rPr>
        <w:t>3</w:t>
      </w:r>
      <w:r w:rsidRPr="00AE61AD">
        <w:rPr>
          <w:rFonts w:ascii="Times New Roman" w:hAnsi="Times New Roman" w:cs="Times New Roman"/>
          <w:b/>
          <w:sz w:val="32"/>
          <w:szCs w:val="26"/>
        </w:rPr>
        <w:t>-2</w:t>
      </w:r>
      <w:r w:rsidR="00186912">
        <w:rPr>
          <w:rFonts w:ascii="Times New Roman" w:hAnsi="Times New Roman" w:cs="Times New Roman"/>
          <w:b/>
          <w:sz w:val="32"/>
          <w:szCs w:val="26"/>
        </w:rPr>
        <w:t>4</w:t>
      </w:r>
    </w:p>
    <w:p w14:paraId="75643CC4" w14:textId="77777777" w:rsidR="00411891" w:rsidRPr="007F75D9" w:rsidRDefault="00411891" w:rsidP="004118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F75D9">
        <w:rPr>
          <w:rFonts w:ascii="Times New Roman" w:hAnsi="Times New Roman"/>
          <w:b/>
          <w:sz w:val="26"/>
          <w:szCs w:val="26"/>
        </w:rPr>
        <w:t xml:space="preserve">PART 1. MULTIPLE CHOICE </w:t>
      </w:r>
      <w:r w:rsidRPr="00411891">
        <w:rPr>
          <w:rFonts w:ascii="Times New Roman" w:hAnsi="Times New Roman"/>
          <w:bCs/>
          <w:i/>
          <w:iCs/>
          <w:sz w:val="26"/>
          <w:szCs w:val="26"/>
        </w:rPr>
        <w:t>(8.0 pts)</w:t>
      </w:r>
    </w:p>
    <w:tbl>
      <w:tblPr>
        <w:tblW w:w="9779" w:type="dxa"/>
        <w:tblInd w:w="103" w:type="dxa"/>
        <w:tblLook w:val="04A0" w:firstRow="1" w:lastRow="0" w:firstColumn="1" w:lastColumn="0" w:noHBand="0" w:noVBand="1"/>
      </w:tblPr>
      <w:tblGrid>
        <w:gridCol w:w="682"/>
        <w:gridCol w:w="711"/>
        <w:gridCol w:w="681"/>
        <w:gridCol w:w="394"/>
        <w:gridCol w:w="681"/>
        <w:gridCol w:w="792"/>
        <w:gridCol w:w="681"/>
        <w:gridCol w:w="394"/>
        <w:gridCol w:w="681"/>
        <w:gridCol w:w="810"/>
        <w:gridCol w:w="689"/>
        <w:gridCol w:w="394"/>
        <w:gridCol w:w="681"/>
        <w:gridCol w:w="815"/>
        <w:gridCol w:w="693"/>
      </w:tblGrid>
      <w:tr w:rsidR="00AE61AD" w:rsidRPr="00AE61AD" w14:paraId="391D29A2" w14:textId="77777777" w:rsidTr="00AE61A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2632" w14:textId="77777777"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4AF1" w14:textId="77777777" w:rsidR="00AE61AD" w:rsidRPr="00AE61AD" w:rsidRDefault="00AE61AD" w:rsidP="00AE61AD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E648" w14:textId="77777777" w:rsidR="00AE61AD" w:rsidRPr="00AE61AD" w:rsidRDefault="00AE61AD" w:rsidP="00AE61AD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0CD5" w14:textId="77777777"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1575" w14:textId="77777777"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E751" w14:textId="77777777"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0902" w14:textId="77777777"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71DD" w14:textId="77777777"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07C" w14:textId="77777777"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CD89" w14:textId="77777777"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EE77" w14:textId="77777777"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2212" w14:textId="77777777" w:rsidR="00AE61AD" w:rsidRPr="00AE61AD" w:rsidRDefault="00AE61AD" w:rsidP="00A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A63" w14:textId="77777777" w:rsidR="00AE61AD" w:rsidRPr="00AE61AD" w:rsidRDefault="00AE61AD" w:rsidP="00C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6661" w14:textId="77777777" w:rsidR="00AE61AD" w:rsidRPr="00AE61AD" w:rsidRDefault="00AE61AD" w:rsidP="00C23D2C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7CD7" w14:textId="77777777" w:rsidR="00AE61AD" w:rsidRPr="00AE61AD" w:rsidRDefault="00AE61AD" w:rsidP="00C23D2C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411891" w:rsidRPr="00AE61AD" w14:paraId="221209E0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0A7D" w14:textId="7278F45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20B1" w14:textId="115F1BE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2ADA" w14:textId="6BEB665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AD1B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E2B1" w14:textId="5FB39A5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59C6" w14:textId="77F9F45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C09E" w14:textId="12B8DC4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565F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66C9" w14:textId="660530C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28E" w14:textId="3AF16BE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FAA4" w14:textId="0F7EFAB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433E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56F3" w14:textId="50CD5DF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6F4F" w14:textId="72EA27A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0B08" w14:textId="6204293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1891" w:rsidRPr="00AE61AD" w14:paraId="5BF13AC9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934B" w14:textId="63B7B6D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7193" w14:textId="6ED2716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D942" w14:textId="5939788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B668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902C" w14:textId="4A14697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9A09" w14:textId="061C1C1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31FF" w14:textId="5FA3A5E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DEAC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60EC" w14:textId="0C3CD6A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21EB" w14:textId="7008D90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E23A" w14:textId="0476CB2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AB35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C573" w14:textId="5E5D2E7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CBA2" w14:textId="1B2219B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CD43" w14:textId="6F09383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1891" w:rsidRPr="00AE61AD" w14:paraId="1DD1D179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1ABE" w14:textId="51CD028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D02D" w14:textId="1FD0119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306E" w14:textId="0C43086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BCF5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EA67" w14:textId="3658EC3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64BC" w14:textId="16AF958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8C1" w14:textId="6D664DC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E064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32B8" w14:textId="2AD082E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A73F" w14:textId="3C78F0B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CCAB" w14:textId="358825A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791D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21D4" w14:textId="5215EB0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A91E" w14:textId="7F1609A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BB56" w14:textId="55D09AB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1891" w:rsidRPr="00AE61AD" w14:paraId="39292F0D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D2EC" w14:textId="28D06BD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518B" w14:textId="520841F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28F9" w14:textId="6F39127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AC60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C97F" w14:textId="47A105C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F930" w14:textId="2CE41D3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5711" w14:textId="6BFD919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FC99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2FC1" w14:textId="0D587EA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E576" w14:textId="4FCD38F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E4DE" w14:textId="59020B9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DC02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1DE1" w14:textId="0112765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22D3" w14:textId="20D8CA2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A337" w14:textId="596AD2C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1891" w:rsidRPr="00AE61AD" w14:paraId="31675E97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6CB" w14:textId="71E5B75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181D" w14:textId="7F411C6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FFCF" w14:textId="3937D42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51A2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9EDA" w14:textId="273050B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35C" w14:textId="2F6353D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32D0" w14:textId="01BAD9C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067F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DAB4" w14:textId="75932D5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F771" w14:textId="5577C4C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1E7" w14:textId="6854482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1B52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C872" w14:textId="0216CE8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84FA" w14:textId="6DD4839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09D7" w14:textId="02B988B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1891" w:rsidRPr="00AE61AD" w14:paraId="61A1A669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D65" w14:textId="5CA9E6D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2406" w14:textId="1264896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EF72" w14:textId="5D7A38A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A63B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F9A7" w14:textId="6B34CDF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5BCD" w14:textId="5E9958D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A30A" w14:textId="3F8B31D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68C2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C82C" w14:textId="62BA8E0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16D3" w14:textId="12308B9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8A80" w14:textId="3718843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0F10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CC5A" w14:textId="727EF20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75FC" w14:textId="52BB0F0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FD7D" w14:textId="4B78297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1891" w:rsidRPr="00AE61AD" w14:paraId="75F21508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E99B" w14:textId="6999973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286" w14:textId="70C99A0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9F88" w14:textId="688D9CA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0EBB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EC1A" w14:textId="4FB51D8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AF49" w14:textId="4D7CFC2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5784" w14:textId="4030BBB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2E2E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82A4" w14:textId="00CB4BA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7E94" w14:textId="52E04EF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EC07" w14:textId="241813D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908C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3A0E" w14:textId="07D5EBD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F3D6" w14:textId="13E4389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6741" w14:textId="28E9728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1891" w:rsidRPr="00AE61AD" w14:paraId="7C1A5B65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CDBD" w14:textId="5ADAD1C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B2FD" w14:textId="3CFCD39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59E4" w14:textId="0845C0F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72B1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DB9A" w14:textId="11608AB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A9E" w14:textId="2D775CF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7AA" w14:textId="6E1DC0F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4D8C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D711" w14:textId="03D27E6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6D8A" w14:textId="14525C8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9C1" w14:textId="648DED0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4171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7775" w14:textId="1559AC3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BF23" w14:textId="4C70229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7077" w14:textId="727A560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1891" w:rsidRPr="00AE61AD" w14:paraId="4ADDEC58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2D8D" w14:textId="4E195F3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3770" w14:textId="14D4FB1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CE2" w14:textId="119D225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5B34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B287" w14:textId="576FFFB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E0AC" w14:textId="109D57E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1B98" w14:textId="2EC37BD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92D3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531" w14:textId="628FDC6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68C9" w14:textId="3CE1744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EBDE" w14:textId="64133B2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7F6F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2B8" w14:textId="07781B8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1E2D" w14:textId="75F534C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7C50" w14:textId="69E617B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1891" w:rsidRPr="00AE61AD" w14:paraId="4B535BF8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94C" w14:textId="1DCD9A7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5D79" w14:textId="27300CE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9BAA" w14:textId="0F21A96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7EC9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AE14" w14:textId="6F3F608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EC90" w14:textId="505AFBA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2C1A" w14:textId="2EFAC67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A87B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31A6" w14:textId="27335BE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ABA3" w14:textId="234D903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4949" w14:textId="5D2234C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2A6B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2DD9" w14:textId="1CCF38A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DC02" w14:textId="5CB1388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3470" w14:textId="285C31A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1891" w:rsidRPr="00AE61AD" w14:paraId="56E9BB60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042C" w14:textId="076A6D0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E5F8" w14:textId="4E1A1E0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6110" w14:textId="547EA3B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9A53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3135" w14:textId="7414E0F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6391" w14:textId="3A40BE9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9D0D" w14:textId="6E03F58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BA5D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55EE" w14:textId="1924697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64A0" w14:textId="691C629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DD0" w14:textId="36CBFBC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3650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C48" w14:textId="20D0F0F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6B3E" w14:textId="64D20BF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EF23" w14:textId="4ED34FD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1891" w:rsidRPr="00AE61AD" w14:paraId="492614FF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2B6A" w14:textId="17378D6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5DAB" w14:textId="15210FB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52FF" w14:textId="2C83A49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D5E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429F" w14:textId="4E20334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C5CD" w14:textId="4795B5E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CA7" w14:textId="3B75090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4877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E71B" w14:textId="256BA63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C388" w14:textId="3D0CFCC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389B" w14:textId="7FAABD1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8A6C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0B4E" w14:textId="5B720A6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8068" w14:textId="3F9490B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0426" w14:textId="0F69A64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1891" w:rsidRPr="00AE61AD" w14:paraId="2C172C81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69C1" w14:textId="5A81D65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F944" w14:textId="41D8212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6B9D" w14:textId="01DDDF9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2B92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4918" w14:textId="3541BF1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B62" w14:textId="0EA5F29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406" w14:textId="59C6407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9793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ABC" w14:textId="1089A7C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53B5" w14:textId="21B6B44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38CC" w14:textId="7B554F4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AF1D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F6E7" w14:textId="23B427E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D011" w14:textId="4EC22ED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CEFA" w14:textId="397DCD9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1891" w:rsidRPr="00AE61AD" w14:paraId="3A069B8B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28FB" w14:textId="5795B79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F009" w14:textId="0B341FE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74B8" w14:textId="3E8AC2E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7C73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3E29" w14:textId="4845B87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AACD" w14:textId="18BB124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3058" w14:textId="3B6ABB9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90D1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442C" w14:textId="0B376DA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FFD6" w14:textId="39590D7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82E5" w14:textId="06F94A5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4FF9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F9EC" w14:textId="2F9BDF8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8CE2" w14:textId="37E1EBB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6BC7" w14:textId="10EE73A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1891" w:rsidRPr="00AE61AD" w14:paraId="0E9C3F43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ECB4" w14:textId="6035C2C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AA1" w14:textId="46F9FE7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1FAC" w14:textId="748CE01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D143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F7FF" w14:textId="344EE8F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A077" w14:textId="5DDD105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339" w14:textId="1CD090B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F46C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B097" w14:textId="56BA746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9D7F" w14:textId="72B534B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E8BA" w14:textId="283E348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0E60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3472" w14:textId="15701E4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BC66" w14:textId="7764510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7DBA" w14:textId="5274242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1891" w:rsidRPr="00AE61AD" w14:paraId="27984BE4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9607" w14:textId="03BF2E6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639" w14:textId="60F8CDD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DB7" w14:textId="0CE313E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8A7C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B30" w14:textId="5B482DD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AFF8" w14:textId="437659B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7691" w14:textId="50330BB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585E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D0C2" w14:textId="645BFA1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8EAD" w14:textId="2A38C23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4169" w14:textId="3487209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4CAE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B2DC" w14:textId="1A13050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814F" w14:textId="3EEEB0A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6FF2" w14:textId="6D9392C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1891" w:rsidRPr="00AE61AD" w14:paraId="0414DB1F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2D6B" w14:textId="23E5386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0F33" w14:textId="4023AB6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139B" w14:textId="7FDAC9A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19B9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7DB5" w14:textId="24DD513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8F1A" w14:textId="65564DC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A626" w14:textId="73F035C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C125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6AE7" w14:textId="45EF8C4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FE2D" w14:textId="7E5FDDA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1AB" w14:textId="1954240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077C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FC23" w14:textId="68F6E8C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8742" w14:textId="08A638A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BFD4" w14:textId="054FA28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1891" w:rsidRPr="00AE61AD" w14:paraId="1693B32E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E318" w14:textId="360E45F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D75B" w14:textId="4FEF87E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40B" w14:textId="4E995F3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FDB9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7933" w14:textId="66EDAF0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6EF3" w14:textId="5C8D65B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1673" w14:textId="63D244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2022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7078" w14:textId="608DC0C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ADAC" w14:textId="6525D69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F8C" w14:textId="50E8066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6351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CBCD" w14:textId="52CAECD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6C36" w14:textId="37CFCB8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2D75" w14:textId="62ED149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1891" w:rsidRPr="00AE61AD" w14:paraId="73DEB43D" w14:textId="77777777" w:rsidTr="00D1145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9EBD" w14:textId="469FEFB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86E3" w14:textId="427ED40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7E37" w14:textId="18AE998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F653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88AD" w14:textId="5A53A93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0300" w14:textId="712C07A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1302" w14:textId="469B838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FEE2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DEB2" w14:textId="09BD5FC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E27" w14:textId="1AD4D14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5FB1" w14:textId="1C5910F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D4C1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695" w14:textId="67F67A7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0D21" w14:textId="1D0F978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A45F" w14:textId="5C847B8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1891" w:rsidRPr="00AE61AD" w14:paraId="191CB267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7F4C" w14:textId="1C9BC61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941" w14:textId="2B1B446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F9DD" w14:textId="5588F27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78CF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A220" w14:textId="40CFBA7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6219" w14:textId="37449EB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FC98" w14:textId="012977F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572B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FE7" w14:textId="214F305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3E3F" w14:textId="1E8C4CC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BBC0" w14:textId="0D1A1A3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6575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EF88" w14:textId="5F4A631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E675" w14:textId="21EFDEB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FD3B" w14:textId="28BFAB1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1891" w:rsidRPr="00A0003D" w14:paraId="177414FE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D775" w14:textId="03B60C0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8CA1" w14:textId="1960E73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D055" w14:textId="4A28AE76" w:rsidR="00411891" w:rsidRPr="00411891" w:rsidRDefault="000D0115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23088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C193" w14:textId="509BD21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FB19" w14:textId="7CEF45A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A7A1" w14:textId="6024BF6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E9225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7A4B" w14:textId="7045828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7BD2" w14:textId="4333CF9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E268" w14:textId="39B4039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95AF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359D" w14:textId="2BD1158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961C" w14:textId="730E640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945A" w14:textId="3EC0E92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1891" w:rsidRPr="00A0003D" w14:paraId="0466230F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1503" w14:textId="6F9DB21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EB89" w14:textId="2D4B0F0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9945" w14:textId="31CB200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CD63C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CAC3" w14:textId="595A81C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6432" w14:textId="6CFAFF5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A556" w14:textId="0F94316C" w:rsidR="00411891" w:rsidRPr="00411891" w:rsidRDefault="000D0115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99F8B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8664" w14:textId="03EE358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D94" w14:textId="3B2B5A2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42AC" w14:textId="4338C5F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D01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2AB42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D6AC" w14:textId="011A65D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5A34" w14:textId="60830E0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4EF0" w14:textId="0D8ABA4D" w:rsidR="00411891" w:rsidRPr="00411891" w:rsidRDefault="000D0115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1891" w:rsidRPr="00A0003D" w14:paraId="27FA603C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B011" w14:textId="2B16892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702B" w14:textId="5E3E33E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DBFE" w14:textId="221BD0B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165DA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6072" w14:textId="61A4A75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BFD1" w14:textId="294EB86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9CED" w14:textId="74CC83D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10E6F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861A" w14:textId="3E73B2A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5BC0" w14:textId="32CE7FC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B974" w14:textId="42CEC95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F75C6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1695" w14:textId="70E437B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09F4" w14:textId="08BB156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957A" w14:textId="6C10C1A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1891" w:rsidRPr="00A0003D" w14:paraId="42BED1D8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9B76" w14:textId="38A5695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EA84" w14:textId="5F0B8B6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8BF7" w14:textId="20F417C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D5D8B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7D07" w14:textId="338C95F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6616" w14:textId="3291FC3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2D3D" w14:textId="25D6070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C4F6E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19BB" w14:textId="0D27645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14EB" w14:textId="723537C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4A1F" w14:textId="44A19B3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35D6F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1A73" w14:textId="657292E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B7A5" w14:textId="5FA6713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172C" w14:textId="02AE301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11891" w:rsidRPr="00A0003D" w14:paraId="5F89C4C3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A06E" w14:textId="6F776C5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6322" w14:textId="538365B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F56" w14:textId="72E161C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183DF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BC61" w14:textId="4B70589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C230" w14:textId="3003A8A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62F5" w14:textId="17698B3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A41B3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363C" w14:textId="470ED5E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7D34" w14:textId="1F311B1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12D3" w14:textId="39E849B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707D0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8443" w14:textId="1F60086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E60B" w14:textId="42304AD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F675" w14:textId="51B3DCA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1891" w:rsidRPr="00A0003D" w14:paraId="31439515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49C2" w14:textId="7C2464C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554C" w14:textId="1B3C1BE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F277" w14:textId="6C06A06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79F5E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8E59" w14:textId="5544F14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C4D3" w14:textId="50E8101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99FC" w14:textId="71BD6AF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52F63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D6CF" w14:textId="0ABE4DB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A820" w14:textId="41B75AC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C72A" w14:textId="3222C8E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3738B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7ACE" w14:textId="7B8237B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0C7A" w14:textId="4DA0FDC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5D6A" w14:textId="3434135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1891" w:rsidRPr="00A0003D" w14:paraId="25E5B826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4CA9" w14:textId="4CD76B0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B00F" w14:textId="7F3153F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FFED" w14:textId="226E161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ADDB9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C5A4" w14:textId="7451A25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10B3" w14:textId="7ACE538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80FC" w14:textId="58672D3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53B35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3D3D" w14:textId="093DB83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36F5" w14:textId="1FD0389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4120" w14:textId="1218F92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F4695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B9CA" w14:textId="631B8C1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574B" w14:textId="32D9FAF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BB14" w14:textId="6F7CA5F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1891" w:rsidRPr="00A0003D" w14:paraId="6C6E6D54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A3D0" w14:textId="1BF7302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3522" w14:textId="74FFDA2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39A2" w14:textId="1661FA8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7E559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7DF1" w14:textId="47D471B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7512" w14:textId="3C1A880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0A61" w14:textId="60E1C15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D1916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1F8F" w14:textId="4FC250E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7E1F" w14:textId="6CA5F61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6EE8" w14:textId="35DEEA8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9C006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AF39" w14:textId="43D942E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0016" w14:textId="00E827F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38CA" w14:textId="6551908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1891" w:rsidRPr="00A0003D" w14:paraId="5180F8C9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057D" w14:textId="0522A9E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4222" w14:textId="1DDC782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F542" w14:textId="2DF95DD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1B5D4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391E" w14:textId="5291980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0917" w14:textId="36825B1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A559" w14:textId="41ECBE8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23A0C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BBCB" w14:textId="3255CD4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47FE" w14:textId="20B027C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AED1" w14:textId="20F1FB9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37612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6AD5" w14:textId="7E4DBFF2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1C22" w14:textId="07C99CE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B62" w14:textId="5C960D3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11891" w:rsidRPr="00A0003D" w14:paraId="22527780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C661" w14:textId="0386882C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690E" w14:textId="5B22BD8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148E" w14:textId="5ECCB63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35697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B1E0" w14:textId="6E76FFD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C21B" w14:textId="6642E81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5694" w14:textId="2FCE07A1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264A0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2784" w14:textId="0E07867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C12D" w14:textId="51BDD73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D77" w14:textId="7AF7742F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91A48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2403" w14:textId="0231294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3120" w14:textId="330992E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6EA4" w14:textId="1154DF3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11891" w:rsidRPr="00A0003D" w14:paraId="30A00910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806F" w14:textId="000510A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0E2" w14:textId="5D5CF3A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C0C8" w14:textId="51FBC906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E9AF6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B532" w14:textId="435BC8D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133C" w14:textId="3334BBE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B6FF" w14:textId="0919073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A1215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6103" w14:textId="2036F70B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6F1B" w14:textId="77B01298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2F6E" w14:textId="38C65ADD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979E2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B4A8" w14:textId="2C989DB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7DE8" w14:textId="75E634C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DDEA" w14:textId="1B83162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1891" w:rsidRPr="00A0003D" w14:paraId="28AA9557" w14:textId="77777777" w:rsidTr="00D11453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2DA4" w14:textId="0EF58CA5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E1C" w14:textId="7D214B7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4E1F" w14:textId="0157FC0E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CCB6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269B" w14:textId="276D5C0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BC88" w14:textId="296F980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9E66" w14:textId="3928786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38599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108D" w14:textId="60A01BE3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E67C" w14:textId="795ABD69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0727" w14:textId="29215F34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306B" w14:textId="7777777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5D20" w14:textId="004E23B0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6FD0" w14:textId="50BBC997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5A94" w14:textId="4F31779A" w:rsidR="00411891" w:rsidRPr="00411891" w:rsidRDefault="00411891" w:rsidP="0041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731D66F6" w14:textId="77777777" w:rsidR="00411891" w:rsidRDefault="00411891" w:rsidP="0041189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7D06504E" w14:textId="411F917E" w:rsidR="00411891" w:rsidRPr="007F75D9" w:rsidRDefault="00411891" w:rsidP="00411891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b/>
          <w:bCs/>
          <w:i/>
          <w:sz w:val="26"/>
          <w:szCs w:val="26"/>
        </w:rPr>
      </w:pPr>
      <w:r w:rsidRPr="007F75D9">
        <w:rPr>
          <w:rFonts w:ascii="Times New Roman" w:hAnsi="Times New Roman"/>
          <w:b/>
          <w:color w:val="000000"/>
          <w:sz w:val="26"/>
          <w:szCs w:val="26"/>
        </w:rPr>
        <w:t xml:space="preserve">PART 2: WRITING </w:t>
      </w:r>
      <w:r w:rsidRPr="00411891">
        <w:rPr>
          <w:rFonts w:ascii="Times New Roman" w:hAnsi="Times New Roman"/>
          <w:bCs/>
          <w:i/>
          <w:iCs/>
          <w:color w:val="000000"/>
          <w:sz w:val="26"/>
          <w:szCs w:val="26"/>
        </w:rPr>
        <w:t>(2.0 pts)</w:t>
      </w:r>
      <w:r w:rsidRPr="007F75D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7643B00D" w14:textId="7D62A2FE" w:rsidR="00411891" w:rsidRPr="007F75D9" w:rsidRDefault="00411891" w:rsidP="00411891">
      <w:pPr>
        <w:tabs>
          <w:tab w:val="left" w:pos="567"/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75D9">
        <w:rPr>
          <w:rFonts w:ascii="Times New Roman" w:hAnsi="Times New Roman"/>
          <w:b/>
          <w:sz w:val="26"/>
          <w:szCs w:val="26"/>
        </w:rPr>
        <w:t xml:space="preserve">I. </w:t>
      </w:r>
      <w:r>
        <w:rPr>
          <w:rFonts w:ascii="Times New Roman" w:hAnsi="Times New Roman"/>
          <w:b/>
          <w:sz w:val="26"/>
          <w:szCs w:val="26"/>
        </w:rPr>
        <w:tab/>
      </w:r>
      <w:r w:rsidRPr="00411891">
        <w:rPr>
          <w:rFonts w:ascii="Times New Roman" w:hAnsi="Times New Roman"/>
          <w:bCs/>
          <w:sz w:val="26"/>
          <w:szCs w:val="26"/>
        </w:rPr>
        <w:t>1. was having</w:t>
      </w:r>
      <w:r w:rsidRPr="00411891">
        <w:rPr>
          <w:rFonts w:ascii="Times New Roman" w:hAnsi="Times New Roman"/>
          <w:bCs/>
          <w:sz w:val="26"/>
          <w:szCs w:val="26"/>
        </w:rPr>
        <w:tab/>
        <w:t>2. writing</w:t>
      </w:r>
      <w:r w:rsidRPr="00411891">
        <w:rPr>
          <w:rFonts w:ascii="Times New Roman" w:hAnsi="Times New Roman"/>
          <w:bCs/>
          <w:sz w:val="26"/>
          <w:szCs w:val="26"/>
        </w:rPr>
        <w:tab/>
        <w:t>3. hasn’t smoked</w:t>
      </w:r>
      <w:r w:rsidRPr="00411891">
        <w:rPr>
          <w:rFonts w:ascii="Times New Roman" w:hAnsi="Times New Roman"/>
          <w:bCs/>
          <w:sz w:val="26"/>
          <w:szCs w:val="26"/>
        </w:rPr>
        <w:tab/>
        <w:t>4. to move</w:t>
      </w:r>
    </w:p>
    <w:p w14:paraId="1DC5DC55" w14:textId="77777777" w:rsidR="00411891" w:rsidRPr="007F75D9" w:rsidRDefault="00411891" w:rsidP="0041189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75D9">
        <w:rPr>
          <w:rFonts w:ascii="Times New Roman" w:hAnsi="Times New Roman"/>
          <w:b/>
          <w:sz w:val="26"/>
          <w:szCs w:val="26"/>
        </w:rPr>
        <w:t xml:space="preserve">II. </w:t>
      </w:r>
    </w:p>
    <w:p w14:paraId="4AA27B3A" w14:textId="77777777" w:rsidR="00411891" w:rsidRPr="00411891" w:rsidRDefault="00411891" w:rsidP="00411891">
      <w:pPr>
        <w:tabs>
          <w:tab w:val="left" w:pos="2880"/>
          <w:tab w:val="left" w:pos="5400"/>
          <w:tab w:val="left" w:pos="8100"/>
        </w:tabs>
        <w:spacing w:after="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411891">
        <w:rPr>
          <w:rFonts w:ascii="Times New Roman" w:hAnsi="Times New Roman"/>
          <w:bCs/>
          <w:sz w:val="26"/>
          <w:szCs w:val="26"/>
        </w:rPr>
        <w:t xml:space="preserve">1. My brother </w:t>
      </w:r>
      <w:r w:rsidRPr="00411891">
        <w:rPr>
          <w:rFonts w:ascii="Times New Roman" w:hAnsi="Times New Roman"/>
          <w:bCs/>
          <w:sz w:val="26"/>
          <w:szCs w:val="26"/>
          <w:u w:val="single"/>
        </w:rPr>
        <w:t>has not visited the city museum for 5 years.</w:t>
      </w:r>
    </w:p>
    <w:p w14:paraId="565E2B72" w14:textId="77777777" w:rsidR="00411891" w:rsidRPr="00411891" w:rsidRDefault="00411891" w:rsidP="00411891">
      <w:pPr>
        <w:tabs>
          <w:tab w:val="left" w:pos="2880"/>
          <w:tab w:val="left" w:pos="5400"/>
          <w:tab w:val="left" w:pos="8100"/>
        </w:tabs>
        <w:spacing w:after="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411891">
        <w:rPr>
          <w:rFonts w:ascii="Times New Roman" w:hAnsi="Times New Roman"/>
          <w:bCs/>
          <w:sz w:val="26"/>
          <w:szCs w:val="26"/>
        </w:rPr>
        <w:t xml:space="preserve">2. He told </w:t>
      </w:r>
      <w:r w:rsidRPr="00411891">
        <w:rPr>
          <w:rFonts w:ascii="Times New Roman" w:hAnsi="Times New Roman"/>
          <w:bCs/>
          <w:sz w:val="26"/>
          <w:szCs w:val="26"/>
          <w:u w:val="single"/>
        </w:rPr>
        <w:t>me (that) he was preparing a party for Mary that day.</w:t>
      </w:r>
    </w:p>
    <w:p w14:paraId="75B5AA46" w14:textId="77777777" w:rsidR="00411891" w:rsidRPr="00411891" w:rsidRDefault="00411891" w:rsidP="00411891">
      <w:pPr>
        <w:tabs>
          <w:tab w:val="left" w:pos="2880"/>
          <w:tab w:val="left" w:pos="5400"/>
          <w:tab w:val="left" w:pos="8100"/>
        </w:tabs>
        <w:spacing w:after="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411891">
        <w:rPr>
          <w:rFonts w:ascii="Times New Roman" w:hAnsi="Times New Roman"/>
          <w:bCs/>
          <w:sz w:val="26"/>
          <w:szCs w:val="26"/>
        </w:rPr>
        <w:t xml:space="preserve">3. He congratulated </w:t>
      </w:r>
      <w:r w:rsidRPr="00411891">
        <w:rPr>
          <w:rFonts w:ascii="Times New Roman" w:hAnsi="Times New Roman"/>
          <w:bCs/>
          <w:sz w:val="26"/>
          <w:szCs w:val="26"/>
          <w:u w:val="single"/>
        </w:rPr>
        <w:t>me on passing the entrance exam the previous week/ the week before.</w:t>
      </w:r>
    </w:p>
    <w:p w14:paraId="555234EB" w14:textId="77777777" w:rsidR="00411891" w:rsidRPr="007F75D9" w:rsidRDefault="00411891" w:rsidP="00411891">
      <w:pPr>
        <w:tabs>
          <w:tab w:val="left" w:pos="2880"/>
          <w:tab w:val="left" w:pos="5400"/>
          <w:tab w:val="left" w:pos="8100"/>
        </w:tabs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11891">
        <w:rPr>
          <w:rFonts w:ascii="Times New Roman" w:hAnsi="Times New Roman"/>
          <w:bCs/>
          <w:sz w:val="26"/>
          <w:szCs w:val="26"/>
        </w:rPr>
        <w:t xml:space="preserve">4. A new apartment </w:t>
      </w:r>
      <w:r w:rsidRPr="00411891">
        <w:rPr>
          <w:rFonts w:ascii="Times New Roman" w:hAnsi="Times New Roman"/>
          <w:bCs/>
          <w:sz w:val="26"/>
          <w:szCs w:val="26"/>
          <w:u w:val="single"/>
        </w:rPr>
        <w:t>will be bought next year.</w:t>
      </w:r>
      <w:r w:rsidRPr="007F75D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sectPr w:rsidR="00411891" w:rsidRPr="007F75D9" w:rsidSect="00AE61AD">
      <w:pgSz w:w="12240" w:h="15840"/>
      <w:pgMar w:top="568" w:right="90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59"/>
    <w:rsid w:val="000D0115"/>
    <w:rsid w:val="00186912"/>
    <w:rsid w:val="00411891"/>
    <w:rsid w:val="00A0003D"/>
    <w:rsid w:val="00A21359"/>
    <w:rsid w:val="00AE61AD"/>
    <w:rsid w:val="00E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CD37"/>
  <w15:docId w15:val="{C7362123-6D4B-4E7F-8361-E5F64EAA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359"/>
    <w:pPr>
      <w:widowControl w:val="0"/>
      <w:autoSpaceDE w:val="0"/>
      <w:autoSpaceDN w:val="0"/>
      <w:spacing w:after="0" w:line="275" w:lineRule="exact"/>
      <w:ind w:left="775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21359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KHANH</cp:lastModifiedBy>
  <cp:revision>6</cp:revision>
  <dcterms:created xsi:type="dcterms:W3CDTF">2022-11-07T20:43:00Z</dcterms:created>
  <dcterms:modified xsi:type="dcterms:W3CDTF">2023-11-01T06:46:00Z</dcterms:modified>
</cp:coreProperties>
</file>